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7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4"/>
        <w:tblW w:w="104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200"/>
        <w:gridCol w:w="2198"/>
        <w:gridCol w:w="2212"/>
        <w:gridCol w:w="1365"/>
        <w:gridCol w:w="1590"/>
        <w:gridCol w:w="960"/>
      </w:tblGrid>
      <w:tr w14:paraId="6AEB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B4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毕节市大健康集团有限公司2025年第十三届贵州</w:t>
            </w:r>
          </w:p>
          <w:p w14:paraId="78092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人才博览会招聘工作人员（第二批）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val="en-US" w:eastAsia="zh-CN"/>
              </w:rPr>
              <w:t>面谈成绩</w:t>
            </w:r>
          </w:p>
          <w:p w14:paraId="6A8F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val="en-US" w:eastAsia="zh-CN"/>
              </w:rPr>
            </w:pPr>
          </w:p>
        </w:tc>
      </w:tr>
      <w:tr w14:paraId="10C9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面试分数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9546">
            <w:pPr>
              <w:keepNext w:val="0"/>
              <w:keepLines w:val="0"/>
              <w:widowControl/>
              <w:suppressLineNumbers w:val="0"/>
              <w:ind w:left="216" w:leftChars="103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是否进入下一阶段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C58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胡婉银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经营发展工作人员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E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77.4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AC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9A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D0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马振皓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41X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经营发展工作人员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4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73.8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5D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CE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F9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胡进秋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522401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经营发展工作人员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E1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F4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68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20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赵鹏程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6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84.2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2E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C5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94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党昌丽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29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72.4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F6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B2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BB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C8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69.4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3A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D8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315FA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B5FE7">
    <w:pPr>
      <w:pStyle w:val="2"/>
      <w:tabs>
        <w:tab w:val="left" w:pos="7611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731520" cy="2508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3D97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9.75pt;width:57.6pt;mso-position-horizontal:outside;mso-position-horizontal-relative:margin;z-index:251659264;mso-width-relative:page;mso-height-relative:page;" filled="f" stroked="f" coordsize="21600,21600" o:gfxdata="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GIMvdUAAAAHAQAADwAAAAAAAAABACAAAAAiAAAAZHJzL2Rvd25yZXYu&#10;eG1sUEsBAhQAFAAAAAgAh07iQDtyFLY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903D97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ZGY4MDkxZWFiYzQ4N2MzOGEyMGY1MTYzMmU2YmEifQ=="/>
  </w:docVars>
  <w:rsids>
    <w:rsidRoot w:val="00000000"/>
    <w:rsid w:val="09DE7F57"/>
    <w:rsid w:val="124F613D"/>
    <w:rsid w:val="147F03AC"/>
    <w:rsid w:val="163C31C6"/>
    <w:rsid w:val="279107F6"/>
    <w:rsid w:val="27AA02B4"/>
    <w:rsid w:val="27BD6959"/>
    <w:rsid w:val="291D6DDC"/>
    <w:rsid w:val="2CF874E3"/>
    <w:rsid w:val="50C00A6D"/>
    <w:rsid w:val="594323C7"/>
    <w:rsid w:val="653B59DE"/>
    <w:rsid w:val="6A7E2689"/>
    <w:rsid w:val="6FA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919</Words>
  <Characters>1079</Characters>
  <Lines>0</Lines>
  <Paragraphs>0</Paragraphs>
  <TotalTime>28</TotalTime>
  <ScaleCrop>false</ScaleCrop>
  <LinksUpToDate>false</LinksUpToDate>
  <CharactersWithSpaces>1082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8   9</cp:lastModifiedBy>
  <cp:lastPrinted>2025-09-16T03:54:00Z</cp:lastPrinted>
  <dcterms:modified xsi:type="dcterms:W3CDTF">2025-09-16T06:50:49Z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F5507E384AF04EB8985E942FB454424C_13</vt:lpwstr>
  </property>
  <property fmtid="{D5CDD505-2E9C-101B-9397-08002B2CF9AE}" pid="4" name="KSOTemplateDocerSaveRecord">
    <vt:lpwstr>eyJoZGlkIjoiYTRhOWY1MzMwNWI3Yjk5NDkwNjUwOGNmODFlYzAxNGUiLCJ1c2VySWQiOiIzMjcyMDEwNzAifQ==</vt:lpwstr>
  </property>
</Properties>
</file>